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44C4C5EF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4BEA4208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74F40F6F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5201100E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Podizvajalci: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2"/>
      </w:r>
    </w:p>
    <w:p w14:paraId="0DD1D74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41FB6962" w14:textId="77777777" w:rsidTr="007A54A8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DAC98" w14:textId="16D3F768" w:rsidR="00685F79" w:rsidRPr="002726DF" w:rsidRDefault="00685F79" w:rsidP="007445A3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7445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E1680">
              <w:rPr>
                <w:rFonts w:ascii="Arial" w:hAnsi="Arial" w:cs="Arial"/>
                <w:b/>
                <w:sz w:val="20"/>
              </w:rPr>
              <w:t>ODVOZ</w:t>
            </w:r>
            <w:r w:rsidR="00E35B8A" w:rsidRPr="00E35B8A">
              <w:rPr>
                <w:rFonts w:ascii="Arial" w:hAnsi="Arial" w:cs="Arial"/>
                <w:b/>
                <w:sz w:val="20"/>
              </w:rPr>
              <w:t xml:space="preserve"> ODPADKOV S KLASIF. ŠT. 1</w:t>
            </w:r>
            <w:r w:rsidR="007E1680">
              <w:rPr>
                <w:rFonts w:ascii="Arial" w:hAnsi="Arial" w:cs="Arial"/>
                <w:b/>
                <w:sz w:val="20"/>
              </w:rPr>
              <w:t>9 08 01</w:t>
            </w:r>
            <w:r w:rsidR="005C23E1">
              <w:rPr>
                <w:rFonts w:ascii="Arial" w:hAnsi="Arial" w:cs="Arial"/>
                <w:b/>
                <w:sz w:val="20"/>
              </w:rPr>
              <w:t xml:space="preserve"> - ponovitev</w:t>
            </w:r>
          </w:p>
          <w:p w14:paraId="47131437" w14:textId="77777777" w:rsidR="00685F79" w:rsidRPr="002726DF" w:rsidRDefault="00685F79" w:rsidP="0058593E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685F79" w:rsidRPr="00A711A9" w14:paraId="4A708CF7" w14:textId="77777777" w:rsidTr="007A54A8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6506A18D" w14:textId="77777777" w:rsidR="00685F79" w:rsidRPr="00A711A9" w:rsidRDefault="00685F79" w:rsidP="007A54A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711A9">
              <w:rPr>
                <w:rFonts w:ascii="Arial" w:hAnsi="Arial" w:cs="Arial"/>
                <w:b/>
                <w:i/>
                <w:sz w:val="22"/>
                <w:szCs w:val="22"/>
              </w:rPr>
              <w:t>2. Podatki o ponudniku</w:t>
            </w:r>
          </w:p>
        </w:tc>
      </w:tr>
      <w:tr w:rsidR="00685F79" w:rsidRPr="00A711A9" w14:paraId="75877C7B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7A54A8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7A54A8">
        <w:trPr>
          <w:trHeight w:val="643"/>
        </w:trPr>
        <w:tc>
          <w:tcPr>
            <w:tcW w:w="885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7A54A8">
        <w:trPr>
          <w:trHeight w:val="644"/>
        </w:trPr>
        <w:tc>
          <w:tcPr>
            <w:tcW w:w="885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7A54A8">
        <w:trPr>
          <w:trHeight w:val="643"/>
        </w:trPr>
        <w:tc>
          <w:tcPr>
            <w:tcW w:w="885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7A54A8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A23D74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51A58F3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74DF2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7A54A8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7A54A8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FDD01BF" w14:textId="1797A2F1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9E2C19">
              <w:rPr>
                <w:rFonts w:ascii="Arial" w:hAnsi="Arial" w:cs="Arial"/>
                <w:sz w:val="22"/>
                <w:szCs w:val="22"/>
              </w:rPr>
              <w:t xml:space="preserve">okvirnega sporazuma in </w:t>
            </w:r>
            <w:r w:rsidR="00253770">
              <w:rPr>
                <w:rFonts w:ascii="Arial" w:hAnsi="Arial" w:cs="Arial"/>
                <w:sz w:val="22"/>
                <w:szCs w:val="22"/>
              </w:rPr>
              <w:t>pogodbe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643D437A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="007E1680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7E1680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7E1680" w:rsidRPr="00201D78">
        <w:rPr>
          <w:rFonts w:ascii="Arial" w:hAnsi="Arial" w:cs="Arial"/>
          <w:b/>
          <w:sz w:val="22"/>
          <w:szCs w:val="22"/>
        </w:rPr>
      </w:r>
      <w:r w:rsidR="007E1680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7E1680" w:rsidRPr="00201D78">
        <w:rPr>
          <w:rFonts w:ascii="Cambria Math" w:hAnsi="Cambria Math" w:cs="Arial"/>
          <w:b/>
          <w:sz w:val="22"/>
          <w:szCs w:val="22"/>
        </w:rPr>
        <w:t> </w:t>
      </w:r>
      <w:r w:rsidR="007E1680" w:rsidRPr="00201D78">
        <w:rPr>
          <w:rFonts w:ascii="Cambria Math" w:hAnsi="Cambria Math" w:cs="Arial"/>
          <w:b/>
          <w:sz w:val="22"/>
          <w:szCs w:val="22"/>
        </w:rPr>
        <w:t> </w:t>
      </w:r>
      <w:r w:rsidR="007E1680" w:rsidRPr="00201D78">
        <w:rPr>
          <w:rFonts w:ascii="Cambria Math" w:hAnsi="Cambria Math" w:cs="Arial"/>
          <w:b/>
          <w:sz w:val="22"/>
          <w:szCs w:val="22"/>
        </w:rPr>
        <w:t> </w:t>
      </w:r>
      <w:r w:rsidR="007E1680" w:rsidRPr="00201D78">
        <w:rPr>
          <w:rFonts w:ascii="Cambria Math" w:hAnsi="Cambria Math" w:cs="Arial"/>
          <w:b/>
          <w:sz w:val="22"/>
          <w:szCs w:val="22"/>
        </w:rPr>
        <w:t> </w:t>
      </w:r>
      <w:r w:rsidR="007E1680" w:rsidRPr="00201D78">
        <w:rPr>
          <w:rFonts w:ascii="Cambria Math" w:hAnsi="Cambria Math" w:cs="Arial"/>
          <w:b/>
          <w:sz w:val="22"/>
          <w:szCs w:val="22"/>
        </w:rPr>
        <w:t> </w:t>
      </w:r>
      <w:r w:rsidR="007E1680" w:rsidRPr="00201D78">
        <w:rPr>
          <w:rFonts w:ascii="Arial" w:hAnsi="Arial" w:cs="Arial"/>
          <w:b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5341ABA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6A6F0ABF" w14:textId="1D527FC1" w:rsidR="007445A3" w:rsidRDefault="007E1680" w:rsidP="007E1680">
      <w:pPr>
        <w:ind w:left="6372"/>
        <w:jc w:val="both"/>
        <w:rPr>
          <w:rFonts w:ascii="Arial" w:hAnsi="Arial" w:cs="Arial"/>
          <w:sz w:val="20"/>
        </w:rPr>
      </w:pP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40FC3A65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7591BF2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091D1EE" w14:textId="77777777" w:rsidR="0058593E" w:rsidRPr="009A2255" w:rsidRDefault="0058593E" w:rsidP="0058593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Pr="009A2255">
        <w:rPr>
          <w:rFonts w:ascii="Arial" w:hAnsi="Arial" w:cs="Arial"/>
          <w:sz w:val="20"/>
        </w:rPr>
        <w:t>Opomba</w:t>
      </w:r>
    </w:p>
    <w:p w14:paraId="152F6816" w14:textId="77777777" w:rsidR="0058593E" w:rsidRPr="00F469D9" w:rsidRDefault="0058593E" w:rsidP="0058593E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56B8D88D" w14:textId="77777777" w:rsidR="0058593E" w:rsidRDefault="0058593E" w:rsidP="00685F79">
      <w:pPr>
        <w:ind w:left="5664" w:firstLine="708"/>
        <w:jc w:val="center"/>
        <w:rPr>
          <w:rFonts w:ascii="Arial" w:hAnsi="Arial" w:cs="Arial"/>
          <w:sz w:val="22"/>
          <w:szCs w:val="22"/>
        </w:rPr>
      </w:pPr>
    </w:p>
    <w:sectPr w:rsidR="0058593E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0DEC5" w14:textId="77777777" w:rsidR="009A2F25" w:rsidRDefault="009A2F25">
      <w:r>
        <w:separator/>
      </w:r>
    </w:p>
  </w:endnote>
  <w:endnote w:type="continuationSeparator" w:id="0">
    <w:p w14:paraId="04B3DA15" w14:textId="77777777" w:rsidR="009A2F25" w:rsidRDefault="009A2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9A62E" w14:textId="7FBF0473" w:rsidR="00E35B8A" w:rsidRDefault="00E35B8A" w:rsidP="00E35B8A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7E1680">
      <w:rPr>
        <w:rFonts w:ascii="Arial" w:hAnsi="Arial" w:cs="Arial"/>
        <w:i/>
        <w:sz w:val="20"/>
      </w:rPr>
      <w:t>Odvoz</w:t>
    </w:r>
    <w:r>
      <w:rPr>
        <w:rFonts w:ascii="Arial" w:hAnsi="Arial" w:cs="Arial"/>
        <w:i/>
        <w:sz w:val="20"/>
      </w:rPr>
      <w:t xml:space="preserve"> odpadkov </w:t>
    </w:r>
    <w:r w:rsidR="007E1680">
      <w:rPr>
        <w:rFonts w:ascii="Arial" w:hAnsi="Arial" w:cs="Arial"/>
        <w:i/>
        <w:sz w:val="20"/>
      </w:rPr>
      <w:t xml:space="preserve">s </w:t>
    </w:r>
    <w:proofErr w:type="spellStart"/>
    <w:r w:rsidR="007E1680">
      <w:rPr>
        <w:rFonts w:ascii="Arial" w:hAnsi="Arial" w:cs="Arial"/>
        <w:i/>
        <w:sz w:val="20"/>
      </w:rPr>
      <w:t>klasif</w:t>
    </w:r>
    <w:proofErr w:type="spellEnd"/>
    <w:r w:rsidR="007E1680">
      <w:rPr>
        <w:rFonts w:ascii="Arial" w:hAnsi="Arial" w:cs="Arial"/>
        <w:i/>
        <w:sz w:val="20"/>
      </w:rPr>
      <w:t>. št. 19 08 01</w:t>
    </w:r>
    <w:r w:rsidR="005C23E1">
      <w:rPr>
        <w:rFonts w:ascii="Arial" w:hAnsi="Arial" w:cs="Arial"/>
        <w:i/>
        <w:sz w:val="20"/>
      </w:rPr>
      <w:t xml:space="preserve"> - ponovitev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C45BC" w14:textId="77777777" w:rsidR="009A2F25" w:rsidRDefault="009A2F25">
      <w:r>
        <w:separator/>
      </w:r>
    </w:p>
  </w:footnote>
  <w:footnote w:type="continuationSeparator" w:id="0">
    <w:p w14:paraId="5F87B0D1" w14:textId="77777777" w:rsidR="009A2F25" w:rsidRDefault="009A2F25">
      <w:r>
        <w:continuationSeparator/>
      </w:r>
    </w:p>
  </w:footnote>
  <w:footnote w:id="1">
    <w:p w14:paraId="03225B44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  <w:footnote w:id="2">
    <w:p w14:paraId="5813DF19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45980380">
    <w:abstractNumId w:val="0"/>
  </w:num>
  <w:num w:numId="2" w16cid:durableId="1896425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115C0"/>
    <w:rsid w:val="00013535"/>
    <w:rsid w:val="000158D1"/>
    <w:rsid w:val="000204F6"/>
    <w:rsid w:val="00032E10"/>
    <w:rsid w:val="00041A82"/>
    <w:rsid w:val="0004228E"/>
    <w:rsid w:val="000448E7"/>
    <w:rsid w:val="00054069"/>
    <w:rsid w:val="000544AB"/>
    <w:rsid w:val="00061950"/>
    <w:rsid w:val="000A08F8"/>
    <w:rsid w:val="000A7E39"/>
    <w:rsid w:val="000B11A1"/>
    <w:rsid w:val="000B503C"/>
    <w:rsid w:val="000D735A"/>
    <w:rsid w:val="000F27E6"/>
    <w:rsid w:val="00117D04"/>
    <w:rsid w:val="00131B66"/>
    <w:rsid w:val="00140F0D"/>
    <w:rsid w:val="00154954"/>
    <w:rsid w:val="00171A69"/>
    <w:rsid w:val="00173463"/>
    <w:rsid w:val="00191582"/>
    <w:rsid w:val="0019682B"/>
    <w:rsid w:val="001A30D1"/>
    <w:rsid w:val="001B5079"/>
    <w:rsid w:val="00245B7D"/>
    <w:rsid w:val="00253770"/>
    <w:rsid w:val="0025494C"/>
    <w:rsid w:val="00283E5E"/>
    <w:rsid w:val="00284366"/>
    <w:rsid w:val="0028690A"/>
    <w:rsid w:val="002A0384"/>
    <w:rsid w:val="002A2950"/>
    <w:rsid w:val="002A3A9A"/>
    <w:rsid w:val="002B090C"/>
    <w:rsid w:val="002B0EDE"/>
    <w:rsid w:val="002C101A"/>
    <w:rsid w:val="002D32C0"/>
    <w:rsid w:val="002F3D8D"/>
    <w:rsid w:val="00300235"/>
    <w:rsid w:val="00311DA1"/>
    <w:rsid w:val="0031687B"/>
    <w:rsid w:val="0033538A"/>
    <w:rsid w:val="003529BB"/>
    <w:rsid w:val="00353E9E"/>
    <w:rsid w:val="003842F4"/>
    <w:rsid w:val="003A0E5F"/>
    <w:rsid w:val="003A70EF"/>
    <w:rsid w:val="003B0E87"/>
    <w:rsid w:val="003E2BB5"/>
    <w:rsid w:val="0040709F"/>
    <w:rsid w:val="0041636A"/>
    <w:rsid w:val="00427F86"/>
    <w:rsid w:val="00434240"/>
    <w:rsid w:val="00445D3B"/>
    <w:rsid w:val="00450F19"/>
    <w:rsid w:val="004518EC"/>
    <w:rsid w:val="00457E1B"/>
    <w:rsid w:val="00461F0B"/>
    <w:rsid w:val="00463F66"/>
    <w:rsid w:val="00467FF3"/>
    <w:rsid w:val="00486DF9"/>
    <w:rsid w:val="004A1EA7"/>
    <w:rsid w:val="004C4E40"/>
    <w:rsid w:val="004D481C"/>
    <w:rsid w:val="004D5DD4"/>
    <w:rsid w:val="004F0FE2"/>
    <w:rsid w:val="004F1038"/>
    <w:rsid w:val="00510D77"/>
    <w:rsid w:val="005201ED"/>
    <w:rsid w:val="00521321"/>
    <w:rsid w:val="00534355"/>
    <w:rsid w:val="00551434"/>
    <w:rsid w:val="00554F0B"/>
    <w:rsid w:val="00581188"/>
    <w:rsid w:val="00582B9A"/>
    <w:rsid w:val="0058593E"/>
    <w:rsid w:val="005921BC"/>
    <w:rsid w:val="005A4D63"/>
    <w:rsid w:val="005C23E1"/>
    <w:rsid w:val="005E237F"/>
    <w:rsid w:val="00627076"/>
    <w:rsid w:val="00641341"/>
    <w:rsid w:val="00657F3F"/>
    <w:rsid w:val="00661879"/>
    <w:rsid w:val="00685F79"/>
    <w:rsid w:val="006872F7"/>
    <w:rsid w:val="006A63A2"/>
    <w:rsid w:val="006B12FF"/>
    <w:rsid w:val="006B40D6"/>
    <w:rsid w:val="006D3628"/>
    <w:rsid w:val="006E4E6F"/>
    <w:rsid w:val="006F0475"/>
    <w:rsid w:val="00720253"/>
    <w:rsid w:val="007247C3"/>
    <w:rsid w:val="00725E76"/>
    <w:rsid w:val="007445A3"/>
    <w:rsid w:val="00764F7B"/>
    <w:rsid w:val="00773549"/>
    <w:rsid w:val="007754CC"/>
    <w:rsid w:val="00775531"/>
    <w:rsid w:val="007A54A8"/>
    <w:rsid w:val="007B0815"/>
    <w:rsid w:val="007B3E43"/>
    <w:rsid w:val="007B643D"/>
    <w:rsid w:val="007D6423"/>
    <w:rsid w:val="007E1680"/>
    <w:rsid w:val="0085019A"/>
    <w:rsid w:val="00864AD3"/>
    <w:rsid w:val="00874EAC"/>
    <w:rsid w:val="00876D9A"/>
    <w:rsid w:val="008A2918"/>
    <w:rsid w:val="008A44C8"/>
    <w:rsid w:val="008C39E4"/>
    <w:rsid w:val="008F759A"/>
    <w:rsid w:val="00902482"/>
    <w:rsid w:val="00903D25"/>
    <w:rsid w:val="00941D0D"/>
    <w:rsid w:val="00945A58"/>
    <w:rsid w:val="00947FC7"/>
    <w:rsid w:val="00963496"/>
    <w:rsid w:val="009709F8"/>
    <w:rsid w:val="009830E9"/>
    <w:rsid w:val="009856EE"/>
    <w:rsid w:val="009A2F25"/>
    <w:rsid w:val="009A5AF8"/>
    <w:rsid w:val="009A6F15"/>
    <w:rsid w:val="009C4A09"/>
    <w:rsid w:val="009C5A0D"/>
    <w:rsid w:val="009C6FC4"/>
    <w:rsid w:val="009E2C19"/>
    <w:rsid w:val="009F5E97"/>
    <w:rsid w:val="00A06E6B"/>
    <w:rsid w:val="00A211B4"/>
    <w:rsid w:val="00A31B6E"/>
    <w:rsid w:val="00A42519"/>
    <w:rsid w:val="00A5259F"/>
    <w:rsid w:val="00A53E55"/>
    <w:rsid w:val="00A673DB"/>
    <w:rsid w:val="00A7332F"/>
    <w:rsid w:val="00A75D8E"/>
    <w:rsid w:val="00AB67FD"/>
    <w:rsid w:val="00AB7EF4"/>
    <w:rsid w:val="00AC1674"/>
    <w:rsid w:val="00AF359A"/>
    <w:rsid w:val="00B04DA4"/>
    <w:rsid w:val="00B32482"/>
    <w:rsid w:val="00B5039A"/>
    <w:rsid w:val="00B55659"/>
    <w:rsid w:val="00BA327F"/>
    <w:rsid w:val="00BA5FDA"/>
    <w:rsid w:val="00BA6D7F"/>
    <w:rsid w:val="00BB0705"/>
    <w:rsid w:val="00BB2297"/>
    <w:rsid w:val="00BB4C10"/>
    <w:rsid w:val="00BC74C3"/>
    <w:rsid w:val="00BF6BD3"/>
    <w:rsid w:val="00BF7B68"/>
    <w:rsid w:val="00C86C4E"/>
    <w:rsid w:val="00CB0DF5"/>
    <w:rsid w:val="00CB7E6A"/>
    <w:rsid w:val="00CD505B"/>
    <w:rsid w:val="00CF01FE"/>
    <w:rsid w:val="00D10E28"/>
    <w:rsid w:val="00D34A3E"/>
    <w:rsid w:val="00D42150"/>
    <w:rsid w:val="00D7061D"/>
    <w:rsid w:val="00D92AF6"/>
    <w:rsid w:val="00D94832"/>
    <w:rsid w:val="00DC0BB5"/>
    <w:rsid w:val="00DC4D78"/>
    <w:rsid w:val="00DE3CDD"/>
    <w:rsid w:val="00DF1DE7"/>
    <w:rsid w:val="00DF5042"/>
    <w:rsid w:val="00E12AAC"/>
    <w:rsid w:val="00E301E2"/>
    <w:rsid w:val="00E30A91"/>
    <w:rsid w:val="00E35B8A"/>
    <w:rsid w:val="00E57F8B"/>
    <w:rsid w:val="00E73A79"/>
    <w:rsid w:val="00EC2ADF"/>
    <w:rsid w:val="00EC70FB"/>
    <w:rsid w:val="00ED3333"/>
    <w:rsid w:val="00EE2D6C"/>
    <w:rsid w:val="00EE6CC3"/>
    <w:rsid w:val="00EF3573"/>
    <w:rsid w:val="00F1058D"/>
    <w:rsid w:val="00F24975"/>
    <w:rsid w:val="00F3433F"/>
    <w:rsid w:val="00F641F2"/>
    <w:rsid w:val="00F65EC8"/>
    <w:rsid w:val="00F73088"/>
    <w:rsid w:val="00FA57FA"/>
    <w:rsid w:val="00FB4525"/>
    <w:rsid w:val="00FD49C6"/>
    <w:rsid w:val="00FD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B8CA2-3A08-4EC1-A68F-7F055B2BE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Katja SAMBOLEC</dc:creator>
  <cp:keywords/>
  <dc:description/>
  <cp:lastModifiedBy>Maja WOLF</cp:lastModifiedBy>
  <cp:revision>8</cp:revision>
  <cp:lastPrinted>2024-01-04T12:11:00Z</cp:lastPrinted>
  <dcterms:created xsi:type="dcterms:W3CDTF">2023-10-17T06:20:00Z</dcterms:created>
  <dcterms:modified xsi:type="dcterms:W3CDTF">2025-08-25T11:25:00Z</dcterms:modified>
</cp:coreProperties>
</file>